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7736C7" w14:textId="77777777" w:rsidR="00497FCA" w:rsidRDefault="00497FCA" w:rsidP="003256D3">
      <w:pPr>
        <w:pStyle w:val="Rubrik"/>
      </w:pPr>
      <w:r w:rsidRPr="00497FCA">
        <w:t xml:space="preserve">Lilla Eklund </w:t>
      </w:r>
    </w:p>
    <w:p w14:paraId="7F08059B" w14:textId="01139AFD" w:rsidR="003256D3" w:rsidRPr="003256D3" w:rsidRDefault="003256D3" w:rsidP="003256D3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3256D3">
        <w:rPr>
          <w:rFonts w:asciiTheme="minorHAnsi" w:hAnsiTheme="minorHAnsi" w:cstheme="minorHAnsi"/>
          <w:sz w:val="22"/>
          <w:szCs w:val="22"/>
        </w:rPr>
        <w:t>Platsmärke:</w:t>
      </w:r>
      <w:r w:rsidR="00093B97">
        <w:rPr>
          <w:rFonts w:asciiTheme="minorHAnsi" w:hAnsiTheme="minorHAnsi" w:cstheme="minorHAnsi"/>
          <w:sz w:val="22"/>
          <w:szCs w:val="22"/>
        </w:rPr>
        <w:t xml:space="preserve"> </w:t>
      </w:r>
      <w:r w:rsidR="00497FCA" w:rsidRPr="00497FCA">
        <w:rPr>
          <w:rFonts w:asciiTheme="minorHAnsi" w:hAnsiTheme="minorHAnsi" w:cstheme="minorHAnsi"/>
          <w:sz w:val="22"/>
          <w:szCs w:val="22"/>
        </w:rPr>
        <w:t xml:space="preserve">Lilla Eklund RAÄ </w:t>
      </w:r>
      <w:proofErr w:type="spellStart"/>
      <w:r w:rsidR="00497FCA" w:rsidRPr="00497FCA">
        <w:rPr>
          <w:rFonts w:asciiTheme="minorHAnsi" w:hAnsiTheme="minorHAnsi" w:cstheme="minorHAnsi"/>
          <w:sz w:val="22"/>
          <w:szCs w:val="22"/>
        </w:rPr>
        <w:t>Mogata</w:t>
      </w:r>
      <w:proofErr w:type="spellEnd"/>
      <w:r w:rsidR="00497FCA" w:rsidRPr="00497FCA">
        <w:rPr>
          <w:rFonts w:asciiTheme="minorHAnsi" w:hAnsiTheme="minorHAnsi" w:cstheme="minorHAnsi"/>
          <w:sz w:val="22"/>
          <w:szCs w:val="22"/>
        </w:rPr>
        <w:t xml:space="preserve"> 177</w:t>
      </w:r>
    </w:p>
    <w:p w14:paraId="52DA83B1" w14:textId="2FF1BC77" w:rsidR="003256D3" w:rsidRDefault="003256D3" w:rsidP="003256D3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3256D3">
        <w:rPr>
          <w:rFonts w:asciiTheme="minorHAnsi" w:hAnsiTheme="minorHAnsi" w:cstheme="minorHAnsi"/>
          <w:sz w:val="22"/>
          <w:szCs w:val="22"/>
        </w:rPr>
        <w:t>Dokument:</w:t>
      </w:r>
      <w:r w:rsidR="00093B97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="00497FCA" w:rsidRPr="00497FCA">
        <w:rPr>
          <w:rFonts w:asciiTheme="minorHAnsi" w:hAnsiTheme="minorHAnsi" w:cstheme="minorHAnsi"/>
          <w:sz w:val="22"/>
          <w:szCs w:val="22"/>
        </w:rPr>
        <w:t>Mogata</w:t>
      </w:r>
      <w:proofErr w:type="spellEnd"/>
      <w:r w:rsidR="00497FCA" w:rsidRPr="00497FCA">
        <w:rPr>
          <w:rFonts w:asciiTheme="minorHAnsi" w:hAnsiTheme="minorHAnsi" w:cstheme="minorHAnsi"/>
          <w:sz w:val="22"/>
          <w:szCs w:val="22"/>
        </w:rPr>
        <w:t xml:space="preserve"> Lilla Eklund</w:t>
      </w:r>
      <w:r w:rsidRPr="003256D3">
        <w:rPr>
          <w:rFonts w:asciiTheme="minorHAnsi" w:hAnsiTheme="minorHAnsi" w:cstheme="minorHAnsi"/>
          <w:sz w:val="22"/>
          <w:szCs w:val="22"/>
        </w:rPr>
        <w:t>.pdf</w:t>
      </w:r>
    </w:p>
    <w:p w14:paraId="6497B323" w14:textId="77777777" w:rsidR="003256D3" w:rsidRPr="003256D3" w:rsidRDefault="003256D3" w:rsidP="003256D3"/>
    <w:p w14:paraId="604F6BE6" w14:textId="52BB51AB" w:rsidR="00D631EC" w:rsidRPr="00D631EC" w:rsidRDefault="00497FCA" w:rsidP="007E1725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noProof/>
        </w:rPr>
        <w:drawing>
          <wp:anchor distT="114300" distB="114300" distL="114300" distR="114300" simplePos="0" relativeHeight="251659264" behindDoc="0" locked="0" layoutInCell="1" hidden="0" allowOverlap="1" wp14:anchorId="7738E9E1" wp14:editId="5D7157FE">
            <wp:simplePos x="0" y="0"/>
            <wp:positionH relativeFrom="column">
              <wp:posOffset>0</wp:posOffset>
            </wp:positionH>
            <wp:positionV relativeFrom="paragraph">
              <wp:posOffset>427990</wp:posOffset>
            </wp:positionV>
            <wp:extent cx="1734689" cy="2315338"/>
            <wp:effectExtent l="0" t="0" r="0" b="0"/>
            <wp:wrapSquare wrapText="bothSides" distT="114300" distB="114300" distL="114300" distR="11430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34689" cy="23153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9C000EE" w14:textId="6F4300F2" w:rsidR="00D631EC" w:rsidRDefault="001B4823" w:rsidP="00D631EC">
      <w:pPr>
        <w:pStyle w:val="Rubrik"/>
      </w:pPr>
      <w:r>
        <w:rPr>
          <w:noProof/>
        </w:rPr>
        <w:drawing>
          <wp:anchor distT="114300" distB="114300" distL="114300" distR="114300" simplePos="0" relativeHeight="251661312" behindDoc="1" locked="0" layoutInCell="1" hidden="0" allowOverlap="1" wp14:anchorId="0A9C8D80" wp14:editId="290F6094">
            <wp:simplePos x="0" y="0"/>
            <wp:positionH relativeFrom="column">
              <wp:posOffset>1995805</wp:posOffset>
            </wp:positionH>
            <wp:positionV relativeFrom="paragraph">
              <wp:posOffset>12065</wp:posOffset>
            </wp:positionV>
            <wp:extent cx="2753995" cy="3674110"/>
            <wp:effectExtent l="0" t="0" r="8255" b="2540"/>
            <wp:wrapTight wrapText="bothSides">
              <wp:wrapPolygon edited="0">
                <wp:start x="0" y="0"/>
                <wp:lineTo x="0" y="21503"/>
                <wp:lineTo x="21515" y="21503"/>
                <wp:lineTo x="21515" y="0"/>
                <wp:lineTo x="0" y="0"/>
              </wp:wrapPolygon>
            </wp:wrapTight>
            <wp:docPr id="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3995" cy="36741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2BAF04E" w14:textId="5765BBC6" w:rsidR="00497FCA" w:rsidRDefault="00497FCA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49AAA47F" w14:textId="1545CD08" w:rsidR="00497FCA" w:rsidRDefault="00497FCA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5E19768D" w14:textId="12F8D654" w:rsidR="00497FCA" w:rsidRDefault="00497FCA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3E963501" w14:textId="77777777" w:rsidR="00497FCA" w:rsidRDefault="00497FCA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70515FE6" w14:textId="77777777" w:rsidR="00497FCA" w:rsidRDefault="00497FCA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26CBC7AF" w14:textId="77777777" w:rsidR="00497FCA" w:rsidRDefault="00497FCA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210E939A" w14:textId="77777777" w:rsidR="00497FCA" w:rsidRDefault="00497FCA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2E928963" w14:textId="77777777" w:rsidR="00497FCA" w:rsidRDefault="00497FCA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4928262B" w14:textId="77777777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3A69B179" w14:textId="77777777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03713F1C" w14:textId="77777777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455ABB75" w14:textId="77777777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6AE4C6B1" w14:textId="466E487F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noProof/>
        </w:rPr>
        <w:drawing>
          <wp:inline distT="114300" distB="114300" distL="114300" distR="114300" wp14:anchorId="0FE00A81" wp14:editId="40CCA369">
            <wp:extent cx="4733925" cy="3295650"/>
            <wp:effectExtent l="0" t="0" r="9525" b="0"/>
            <wp:docPr id="3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4212" cy="3295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3FF4CAD" w14:textId="34D905EC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noProof/>
        </w:rPr>
        <w:lastRenderedPageBreak/>
        <w:drawing>
          <wp:anchor distT="114300" distB="114300" distL="114300" distR="114300" simplePos="0" relativeHeight="251663360" behindDoc="0" locked="0" layoutInCell="1" hidden="0" allowOverlap="1" wp14:anchorId="04C4EBBB" wp14:editId="119412DE">
            <wp:simplePos x="0" y="0"/>
            <wp:positionH relativeFrom="column">
              <wp:posOffset>1326515</wp:posOffset>
            </wp:positionH>
            <wp:positionV relativeFrom="paragraph">
              <wp:posOffset>428625</wp:posOffset>
            </wp:positionV>
            <wp:extent cx="1212835" cy="1614488"/>
            <wp:effectExtent l="0" t="0" r="0" b="0"/>
            <wp:wrapSquare wrapText="bothSides" distT="114300" distB="114300" distL="114300" distR="11430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12835" cy="16144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14BB0C3" w14:textId="77777777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63DC354B" w14:textId="77777777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113D5C3F" w14:textId="77777777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37463E0F" w14:textId="77777777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3F3319FC" w14:textId="77777777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00FE3F05" w14:textId="77777777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686C2CBB" w14:textId="77777777" w:rsidR="001B4823" w:rsidRDefault="001B4823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0D8E119B" w14:textId="34C443DC" w:rsidR="00D631EC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5A63CB5F" w14:textId="77777777" w:rsidR="00497FCA" w:rsidRDefault="00497FCA" w:rsidP="00497FCA">
      <w:r>
        <w:t>Torplämning bestående av 1 jordkällare. Jordkällare, 6x5 m och intill 0,6 m djup. Vallar i Ö och V samt ingång i S, 1 m br. I kanterna enstaka synliga stenar.</w:t>
      </w:r>
    </w:p>
    <w:p w14:paraId="1493E22E" w14:textId="77777777" w:rsidR="00497FCA" w:rsidRDefault="00497FCA" w:rsidP="00497FCA">
      <w:r>
        <w:t>Orientering</w:t>
      </w:r>
    </w:p>
    <w:p w14:paraId="0858B364" w14:textId="77777777" w:rsidR="00497FCA" w:rsidRDefault="00497FCA" w:rsidP="00497FCA">
      <w:r>
        <w:t>12 m N om markväg intill åker.</w:t>
      </w:r>
    </w:p>
    <w:p w14:paraId="253C82D0" w14:textId="77777777" w:rsidR="00497FCA" w:rsidRDefault="00497FCA" w:rsidP="00497FCA">
      <w:r>
        <w:t>Placering</w:t>
      </w:r>
    </w:p>
    <w:p w14:paraId="1D7339C9" w14:textId="77777777" w:rsidR="00497FCA" w:rsidRDefault="00497FCA" w:rsidP="00497FCA">
      <w:r>
        <w:t>Synlig ovan mark</w:t>
      </w:r>
    </w:p>
    <w:p w14:paraId="0D5859F3" w14:textId="77777777" w:rsidR="00497FCA" w:rsidRDefault="00497FCA" w:rsidP="00497FCA">
      <w:r>
        <w:t>Terräng</w:t>
      </w:r>
    </w:p>
    <w:p w14:paraId="117F7168" w14:textId="77777777" w:rsidR="00497FCA" w:rsidRDefault="00497FCA" w:rsidP="00497FCA">
      <w:r>
        <w:t>S-sluttande moränmark nedanför platå. Skogsmark, f. d. hagmark.</w:t>
      </w:r>
    </w:p>
    <w:p w14:paraId="4CA9B160" w14:textId="77777777" w:rsidR="00497FCA" w:rsidRDefault="00497FCA" w:rsidP="00497FCA">
      <w:r>
        <w:t>Vegetation</w:t>
      </w:r>
    </w:p>
    <w:p w14:paraId="25069DB9" w14:textId="77777777" w:rsidR="00497FCA" w:rsidRDefault="00497FCA" w:rsidP="00497FCA">
      <w:r>
        <w:t>1 ek i V kanten. Platån N om jordkällaren är kraftigt överväxt med buskar och träd, äpple, törnros och vildkaprifol.</w:t>
      </w:r>
    </w:p>
    <w:p w14:paraId="119C395E" w14:textId="77777777" w:rsidR="00497FCA" w:rsidRDefault="00497FCA" w:rsidP="00497FCA">
      <w:r>
        <w:t>Koordinater 58.44374, 16.53032</w:t>
      </w:r>
    </w:p>
    <w:p w14:paraId="2033FDA0" w14:textId="77777777" w:rsidR="00497FCA" w:rsidRDefault="00497FCA" w:rsidP="00497FCA">
      <w:r>
        <w:t xml:space="preserve">RAÄ-nummer </w:t>
      </w:r>
      <w:proofErr w:type="spellStart"/>
      <w:r>
        <w:t>Mogata</w:t>
      </w:r>
      <w:proofErr w:type="spellEnd"/>
      <w:r>
        <w:t xml:space="preserve"> 177</w:t>
      </w:r>
    </w:p>
    <w:p w14:paraId="4E8BDA9E" w14:textId="77777777" w:rsidR="00D530CE" w:rsidRDefault="00D530CE" w:rsidP="00D530CE">
      <w:r>
        <w:t>Beboddes till 1902</w:t>
      </w:r>
    </w:p>
    <w:p w14:paraId="664ED15D" w14:textId="77777777" w:rsidR="00D530CE" w:rsidRDefault="00D530CE" w:rsidP="00D530CE">
      <w:r>
        <w:t>Axel Andersson Björk f d livgrenadier, gratialist f 15/5 1829, d 17/1 1902</w:t>
      </w:r>
    </w:p>
    <w:p w14:paraId="78C2C130" w14:textId="77777777" w:rsidR="00D530CE" w:rsidRDefault="00D530CE" w:rsidP="00D530CE">
      <w:proofErr w:type="spellStart"/>
      <w:r>
        <w:t>Inhysehjonet</w:t>
      </w:r>
      <w:proofErr w:type="spellEnd"/>
      <w:r>
        <w:t xml:space="preserve"> </w:t>
      </w:r>
      <w:proofErr w:type="spellStart"/>
      <w:r>
        <w:t>enkan</w:t>
      </w:r>
      <w:proofErr w:type="spellEnd"/>
      <w:r>
        <w:t xml:space="preserve"> Anna Lovisa Jonsdotter f 25/8 1840 </w:t>
      </w:r>
    </w:p>
    <w:p w14:paraId="025EF64E" w14:textId="627A378F" w:rsidR="00D530CE" w:rsidRDefault="00D530CE" w:rsidP="00D530CE">
      <w:r>
        <w:t xml:space="preserve">flyttade fram som </w:t>
      </w:r>
      <w:proofErr w:type="spellStart"/>
      <w:r>
        <w:t>inhysehjon</w:t>
      </w:r>
      <w:proofErr w:type="spellEnd"/>
      <w:r>
        <w:t xml:space="preserve"> till </w:t>
      </w:r>
      <w:proofErr w:type="spellStart"/>
      <w:r>
        <w:t>trägd</w:t>
      </w:r>
      <w:proofErr w:type="spellEnd"/>
      <w:r>
        <w:t xml:space="preserve"> m i </w:t>
      </w:r>
      <w:proofErr w:type="spellStart"/>
      <w:r>
        <w:t>Borum</w:t>
      </w:r>
      <w:proofErr w:type="spellEnd"/>
      <w:r>
        <w:t xml:space="preserve"> 1902, d 7/4 1911</w:t>
      </w:r>
    </w:p>
    <w:p w14:paraId="0349B9DA" w14:textId="3D26A3B0" w:rsidR="00762EBD" w:rsidRDefault="00D631EC" w:rsidP="003256D3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</w:t>
      </w:r>
      <w:r w:rsidR="00C670B2">
        <w:rPr>
          <w:sz w:val="40"/>
          <w:szCs w:val="40"/>
        </w:rPr>
        <w:t>a</w:t>
      </w:r>
      <w:r w:rsidR="003256D3" w:rsidRPr="003256D3">
        <w:rPr>
          <w:noProof/>
        </w:rPr>
        <w:t xml:space="preserve"> </w:t>
      </w:r>
      <w:r w:rsidR="00E477D8" w:rsidRPr="00E477D8">
        <w:rPr>
          <w:noProof/>
        </w:rPr>
        <w:drawing>
          <wp:inline distT="0" distB="0" distL="0" distR="0" wp14:anchorId="0E626A90" wp14:editId="709EBEB2">
            <wp:extent cx="5372850" cy="3667637"/>
            <wp:effectExtent l="0" t="0" r="0" b="9525"/>
            <wp:docPr id="87330462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30462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72850" cy="366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B2ACC" w14:textId="565348A1" w:rsidR="00D631EC" w:rsidRDefault="00D530CE" w:rsidP="00D631EC">
      <w:pPr>
        <w:pBdr>
          <w:bottom w:val="double" w:sz="6" w:space="1" w:color="auto"/>
        </w:pBdr>
        <w:rPr>
          <w:sz w:val="40"/>
          <w:szCs w:val="40"/>
        </w:rPr>
      </w:pPr>
      <w:r w:rsidRPr="00D530CE">
        <w:rPr>
          <w:sz w:val="40"/>
          <w:szCs w:val="40"/>
        </w:rPr>
        <w:lastRenderedPageBreak/>
        <w:drawing>
          <wp:inline distT="0" distB="0" distL="0" distR="0" wp14:anchorId="541639A1" wp14:editId="73ADB9F7">
            <wp:extent cx="3991532" cy="5687219"/>
            <wp:effectExtent l="0" t="0" r="9525" b="8890"/>
            <wp:docPr id="178289157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89157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91532" cy="568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A63FA" w14:textId="33D3AFD6" w:rsidR="00612C2A" w:rsidRDefault="00612C2A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8D9EF9" w14:textId="5B0D6687" w:rsidR="00D87203" w:rsidRDefault="00D8720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1A103A67" w14:textId="2C2340D1" w:rsidR="008D7557" w:rsidRDefault="008D7557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5CEBBA00" w14:textId="52A4E341" w:rsidR="009464C1" w:rsidRDefault="009464C1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03F056F" w14:textId="77777777" w:rsidR="00D87203" w:rsidRDefault="00D8720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1B6362CE" w14:textId="77777777" w:rsidR="00D87203" w:rsidRDefault="00D87203" w:rsidP="00D87203">
      <w:pPr>
        <w:pBdr>
          <w:bottom w:val="double" w:sz="6" w:space="1" w:color="auto"/>
        </w:pBdr>
        <w:rPr>
          <w:sz w:val="40"/>
          <w:szCs w:val="40"/>
        </w:rPr>
      </w:pPr>
    </w:p>
    <w:p w14:paraId="6FCCCCCD" w14:textId="77777777" w:rsidR="00D87203" w:rsidRDefault="00D87203" w:rsidP="00D87203">
      <w:pPr>
        <w:pBdr>
          <w:bottom w:val="double" w:sz="6" w:space="1" w:color="auto"/>
        </w:pBdr>
        <w:rPr>
          <w:sz w:val="40"/>
          <w:szCs w:val="40"/>
        </w:rPr>
      </w:pPr>
    </w:p>
    <w:p w14:paraId="73C5689B" w14:textId="77777777" w:rsidR="009464C1" w:rsidRDefault="009464C1" w:rsidP="00D87203">
      <w:pPr>
        <w:pBdr>
          <w:bottom w:val="double" w:sz="6" w:space="1" w:color="auto"/>
        </w:pBdr>
        <w:rPr>
          <w:sz w:val="40"/>
          <w:szCs w:val="40"/>
        </w:rPr>
      </w:pPr>
    </w:p>
    <w:p w14:paraId="3F6A1D01" w14:textId="0DC2A28E" w:rsidR="00D87203" w:rsidRDefault="00CC6B5C" w:rsidP="00D631EC">
      <w:pPr>
        <w:pBdr>
          <w:bottom w:val="double" w:sz="6" w:space="1" w:color="auto"/>
        </w:pBdr>
        <w:rPr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4884C964" wp14:editId="5F1D9AA5">
            <wp:extent cx="4933950" cy="3619500"/>
            <wp:effectExtent l="0" t="0" r="0" b="0"/>
            <wp:docPr id="1261001407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15864" w14:textId="178094EE" w:rsidR="00C670B2" w:rsidRDefault="00C670B2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41FDF128" w14:textId="28434017" w:rsidR="00B54643" w:rsidRDefault="00B54643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6993B2" w14:textId="04E93BC8" w:rsidR="00D631EC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35F50A59" w14:textId="77777777" w:rsidR="00020697" w:rsidRDefault="00020697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20697"/>
    <w:rsid w:val="00072A9F"/>
    <w:rsid w:val="000926BE"/>
    <w:rsid w:val="00093B97"/>
    <w:rsid w:val="000A1D19"/>
    <w:rsid w:val="000B3161"/>
    <w:rsid w:val="00160874"/>
    <w:rsid w:val="001B4823"/>
    <w:rsid w:val="0022228C"/>
    <w:rsid w:val="00312989"/>
    <w:rsid w:val="00315EFD"/>
    <w:rsid w:val="003256D3"/>
    <w:rsid w:val="0034634B"/>
    <w:rsid w:val="003808E2"/>
    <w:rsid w:val="003A1A74"/>
    <w:rsid w:val="00424E84"/>
    <w:rsid w:val="00434C0A"/>
    <w:rsid w:val="0044330D"/>
    <w:rsid w:val="00497FCA"/>
    <w:rsid w:val="004A1AFB"/>
    <w:rsid w:val="004F138E"/>
    <w:rsid w:val="004F76D4"/>
    <w:rsid w:val="005107FC"/>
    <w:rsid w:val="005656F2"/>
    <w:rsid w:val="0059181F"/>
    <w:rsid w:val="005A362D"/>
    <w:rsid w:val="005F053B"/>
    <w:rsid w:val="005F5B01"/>
    <w:rsid w:val="00612C2A"/>
    <w:rsid w:val="006448E7"/>
    <w:rsid w:val="006713CF"/>
    <w:rsid w:val="00683797"/>
    <w:rsid w:val="006C5724"/>
    <w:rsid w:val="00762EBD"/>
    <w:rsid w:val="007B152E"/>
    <w:rsid w:val="007C6CA6"/>
    <w:rsid w:val="007E1725"/>
    <w:rsid w:val="00804D69"/>
    <w:rsid w:val="0082368F"/>
    <w:rsid w:val="00841852"/>
    <w:rsid w:val="00885DE0"/>
    <w:rsid w:val="008D6F78"/>
    <w:rsid w:val="008D7557"/>
    <w:rsid w:val="009464C1"/>
    <w:rsid w:val="00964880"/>
    <w:rsid w:val="009F3218"/>
    <w:rsid w:val="009F6AD4"/>
    <w:rsid w:val="00A271F1"/>
    <w:rsid w:val="00AD20BE"/>
    <w:rsid w:val="00AE3D19"/>
    <w:rsid w:val="00AF3CAE"/>
    <w:rsid w:val="00B07066"/>
    <w:rsid w:val="00B51ADD"/>
    <w:rsid w:val="00B54643"/>
    <w:rsid w:val="00B673A7"/>
    <w:rsid w:val="00B70095"/>
    <w:rsid w:val="00BD3085"/>
    <w:rsid w:val="00C670B2"/>
    <w:rsid w:val="00CB3D42"/>
    <w:rsid w:val="00CC6B5C"/>
    <w:rsid w:val="00D06EAC"/>
    <w:rsid w:val="00D404EE"/>
    <w:rsid w:val="00D516ED"/>
    <w:rsid w:val="00D530CE"/>
    <w:rsid w:val="00D60247"/>
    <w:rsid w:val="00D631EC"/>
    <w:rsid w:val="00D67E05"/>
    <w:rsid w:val="00D87203"/>
    <w:rsid w:val="00E174CC"/>
    <w:rsid w:val="00E32E74"/>
    <w:rsid w:val="00E477D8"/>
    <w:rsid w:val="00F30167"/>
    <w:rsid w:val="00F86C4D"/>
    <w:rsid w:val="00F900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40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1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1</Pages>
  <Words>136</Words>
  <Characters>727</Characters>
  <Application>Microsoft Office Word</Application>
  <DocSecurity>0</DocSecurity>
  <Lines>6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28</cp:revision>
  <cp:lastPrinted>2025-05-20T15:31:00Z</cp:lastPrinted>
  <dcterms:created xsi:type="dcterms:W3CDTF">2025-06-08T16:14:00Z</dcterms:created>
  <dcterms:modified xsi:type="dcterms:W3CDTF">2026-01-19T17:00:00Z</dcterms:modified>
</cp:coreProperties>
</file>